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6A54739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9D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FF20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</w:tr>
      <w:tr w:rsidR="00A22630" w14:paraId="3FA944CB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042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E8A6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  <w:p w14:paraId="51C0BF1A" w14:textId="77777777" w:rsidR="00A22630" w:rsidRDefault="00A22630">
            <w:pPr>
              <w:pStyle w:val="TableContents"/>
            </w:pPr>
          </w:p>
          <w:p w14:paraId="6A7023EE" w14:textId="77777777" w:rsidR="00A22630" w:rsidRDefault="00A22630">
            <w:pPr>
              <w:pStyle w:val="TableContents"/>
            </w:pPr>
          </w:p>
          <w:p w14:paraId="6B1F5958" w14:textId="77777777" w:rsidR="00A22630" w:rsidRDefault="00A22630">
            <w:pPr>
              <w:pStyle w:val="TableContents"/>
            </w:pPr>
          </w:p>
          <w:p w14:paraId="2CB376C9" w14:textId="77777777" w:rsidR="00A22630" w:rsidRDefault="00A22630">
            <w:pPr>
              <w:pStyle w:val="TableContents"/>
            </w:pPr>
          </w:p>
          <w:p w14:paraId="7BE0D38F" w14:textId="77777777" w:rsidR="00A22630" w:rsidRDefault="00A22630">
            <w:pPr>
              <w:pStyle w:val="TableContents"/>
            </w:pPr>
          </w:p>
          <w:p w14:paraId="7B210D48" w14:textId="77777777" w:rsidR="00A22630" w:rsidRDefault="00A22630">
            <w:pPr>
              <w:pStyle w:val="TableContents"/>
            </w:pPr>
          </w:p>
          <w:p w14:paraId="3E077892" w14:textId="77777777" w:rsidR="00A22630" w:rsidRDefault="00A22630">
            <w:pPr>
              <w:pStyle w:val="TableContents"/>
            </w:pPr>
          </w:p>
        </w:tc>
      </w:tr>
      <w:tr w:rsidR="00A22630" w14:paraId="08388AD4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0EBB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FF918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  <w:p w14:paraId="4CA3BBE0" w14:textId="77777777" w:rsidR="00A22630" w:rsidRDefault="00A22630">
            <w:pPr>
              <w:pStyle w:val="TableContents"/>
            </w:pPr>
          </w:p>
          <w:p w14:paraId="406B5605" w14:textId="77777777" w:rsidR="00A22630" w:rsidRDefault="00A22630">
            <w:pPr>
              <w:pStyle w:val="TableContents"/>
            </w:pPr>
          </w:p>
          <w:p w14:paraId="70CFC8E4" w14:textId="77777777" w:rsidR="00A22630" w:rsidRDefault="00A22630">
            <w:pPr>
              <w:pStyle w:val="TableContents"/>
            </w:pPr>
          </w:p>
          <w:p w14:paraId="6E5AD32E" w14:textId="77777777" w:rsidR="00A22630" w:rsidRDefault="00A22630">
            <w:pPr>
              <w:pStyle w:val="TableContents"/>
            </w:pPr>
          </w:p>
          <w:p w14:paraId="2D646B65" w14:textId="77777777" w:rsidR="00A22630" w:rsidRDefault="00A22630">
            <w:pPr>
              <w:pStyle w:val="TableContents"/>
            </w:pPr>
          </w:p>
          <w:p w14:paraId="0078D9E3" w14:textId="77777777" w:rsidR="00A22630" w:rsidRDefault="00A22630">
            <w:pPr>
              <w:pStyle w:val="TableContents"/>
            </w:pPr>
          </w:p>
          <w:p w14:paraId="374B84ED" w14:textId="77777777" w:rsidR="00A22630" w:rsidRDefault="00A22630">
            <w:pPr>
              <w:pStyle w:val="TableContents"/>
            </w:pPr>
          </w:p>
          <w:p w14:paraId="6737390F" w14:textId="77777777" w:rsidR="00A22630" w:rsidRDefault="00A22630">
            <w:pPr>
              <w:pStyle w:val="TableContents"/>
            </w:pPr>
          </w:p>
          <w:p w14:paraId="4C94EC42" w14:textId="77777777" w:rsidR="00A22630" w:rsidRDefault="00A22630">
            <w:pPr>
              <w:pStyle w:val="TableContents"/>
            </w:pPr>
          </w:p>
        </w:tc>
      </w:tr>
      <w:tr w:rsidR="00A22630" w14:paraId="1F5FEAD4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9B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A642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  <w:p w14:paraId="3E6102B6" w14:textId="77777777" w:rsidR="00A22630" w:rsidRDefault="00A22630">
            <w:pPr>
              <w:pStyle w:val="TableContents"/>
            </w:pPr>
          </w:p>
          <w:p w14:paraId="2AB1D217" w14:textId="77777777" w:rsidR="00A22630" w:rsidRDefault="00A22630">
            <w:pPr>
              <w:pStyle w:val="TableContents"/>
            </w:pPr>
          </w:p>
          <w:p w14:paraId="02D58B42" w14:textId="77777777" w:rsidR="00A22630" w:rsidRDefault="00A22630">
            <w:pPr>
              <w:pStyle w:val="TableContents"/>
            </w:pPr>
          </w:p>
          <w:p w14:paraId="554C20B7" w14:textId="77777777" w:rsidR="00A22630" w:rsidRDefault="00A22630">
            <w:pPr>
              <w:pStyle w:val="TableContents"/>
            </w:pPr>
          </w:p>
          <w:p w14:paraId="64900018" w14:textId="77777777" w:rsidR="00A22630" w:rsidRDefault="00A22630">
            <w:pPr>
              <w:pStyle w:val="TableContents"/>
            </w:pPr>
          </w:p>
          <w:p w14:paraId="036093FB" w14:textId="77777777" w:rsidR="00A22630" w:rsidRDefault="00A22630">
            <w:pPr>
              <w:pStyle w:val="TableContents"/>
            </w:pPr>
          </w:p>
          <w:p w14:paraId="2B19AFF1" w14:textId="77777777" w:rsidR="00A22630" w:rsidRDefault="00A22630">
            <w:pPr>
              <w:pStyle w:val="TableContents"/>
            </w:pPr>
          </w:p>
          <w:p w14:paraId="137F8D64" w14:textId="77777777" w:rsidR="00A22630" w:rsidRDefault="00A22630">
            <w:pPr>
              <w:pStyle w:val="TableContents"/>
            </w:pPr>
          </w:p>
        </w:tc>
      </w:tr>
      <w:tr w:rsidR="00A22630" w14:paraId="554D153A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0950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  <w:p w14:paraId="202197AB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3C42D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802F7D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04EAD232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E688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21</w:t>
            </w:r>
          </w:p>
        </w:tc>
      </w:tr>
      <w:tr w:rsidR="00A22630" w14:paraId="63AFB47E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3A8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23</w:t>
            </w:r>
          </w:p>
          <w:p w14:paraId="33B5E2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66AC36B0" w14:textId="77777777" w:rsidR="00A94803" w:rsidRDefault="00A94803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32740032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AF3D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AAE7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</w:tr>
      <w:tr w:rsidR="00A22630" w14:paraId="5FE83171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8466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6E6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  <w:p w14:paraId="2D262E5B" w14:textId="77777777" w:rsidR="00A22630" w:rsidRDefault="00A22630">
            <w:pPr>
              <w:pStyle w:val="TableContents"/>
            </w:pPr>
          </w:p>
          <w:p w14:paraId="2CCD1BF9" w14:textId="77777777" w:rsidR="00A22630" w:rsidRDefault="00A22630">
            <w:pPr>
              <w:pStyle w:val="TableContents"/>
            </w:pPr>
          </w:p>
          <w:p w14:paraId="53B6DACD" w14:textId="77777777" w:rsidR="00A22630" w:rsidRDefault="00A22630">
            <w:pPr>
              <w:pStyle w:val="TableContents"/>
            </w:pPr>
          </w:p>
          <w:p w14:paraId="28F4BEEB" w14:textId="77777777" w:rsidR="00A22630" w:rsidRDefault="00A22630">
            <w:pPr>
              <w:pStyle w:val="TableContents"/>
            </w:pPr>
          </w:p>
          <w:p w14:paraId="504D0C0C" w14:textId="77777777" w:rsidR="00A22630" w:rsidRDefault="00A22630">
            <w:pPr>
              <w:pStyle w:val="TableContents"/>
            </w:pPr>
          </w:p>
          <w:p w14:paraId="36D3F78F" w14:textId="77777777" w:rsidR="00A22630" w:rsidRDefault="00A22630">
            <w:pPr>
              <w:pStyle w:val="TableContents"/>
            </w:pPr>
          </w:p>
          <w:p w14:paraId="7CCD028F" w14:textId="77777777" w:rsidR="00A22630" w:rsidRDefault="00A22630">
            <w:pPr>
              <w:pStyle w:val="TableContents"/>
            </w:pPr>
          </w:p>
        </w:tc>
      </w:tr>
      <w:tr w:rsidR="00A22630" w14:paraId="20F5D529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A1E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808C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</w:t>
            </w:r>
          </w:p>
          <w:p w14:paraId="0876BF66" w14:textId="77777777" w:rsidR="00A22630" w:rsidRDefault="00A22630">
            <w:pPr>
              <w:pStyle w:val="TableContents"/>
            </w:pPr>
          </w:p>
          <w:p w14:paraId="4E99697F" w14:textId="77777777" w:rsidR="00A22630" w:rsidRDefault="00A22630">
            <w:pPr>
              <w:pStyle w:val="TableContents"/>
            </w:pPr>
          </w:p>
          <w:p w14:paraId="6E7104E0" w14:textId="77777777" w:rsidR="00A22630" w:rsidRDefault="00A22630">
            <w:pPr>
              <w:pStyle w:val="TableContents"/>
            </w:pPr>
          </w:p>
          <w:p w14:paraId="00D4FA1E" w14:textId="77777777" w:rsidR="00A22630" w:rsidRDefault="00A22630">
            <w:pPr>
              <w:pStyle w:val="TableContents"/>
            </w:pPr>
          </w:p>
          <w:p w14:paraId="058C0461" w14:textId="77777777" w:rsidR="00A22630" w:rsidRDefault="00A22630">
            <w:pPr>
              <w:pStyle w:val="TableContents"/>
            </w:pPr>
          </w:p>
          <w:p w14:paraId="6790A88C" w14:textId="77777777" w:rsidR="00A22630" w:rsidRDefault="00A22630">
            <w:pPr>
              <w:pStyle w:val="TableContents"/>
            </w:pPr>
          </w:p>
          <w:p w14:paraId="339EE7BF" w14:textId="77777777" w:rsidR="00A22630" w:rsidRDefault="00A22630">
            <w:pPr>
              <w:pStyle w:val="TableContents"/>
            </w:pPr>
          </w:p>
          <w:p w14:paraId="722D5FA7" w14:textId="77777777" w:rsidR="00A22630" w:rsidRDefault="00A22630">
            <w:pPr>
              <w:pStyle w:val="TableContents"/>
            </w:pPr>
          </w:p>
          <w:p w14:paraId="51BB7EA1" w14:textId="77777777" w:rsidR="00A22630" w:rsidRDefault="00A22630">
            <w:pPr>
              <w:pStyle w:val="TableContents"/>
            </w:pPr>
          </w:p>
        </w:tc>
      </w:tr>
      <w:tr w:rsidR="00A22630" w14:paraId="2F447528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F4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9906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  <w:p w14:paraId="0356B59D" w14:textId="77777777" w:rsidR="00A22630" w:rsidRDefault="00A22630">
            <w:pPr>
              <w:pStyle w:val="TableContents"/>
            </w:pPr>
          </w:p>
          <w:p w14:paraId="3081FFDC" w14:textId="77777777" w:rsidR="00A22630" w:rsidRDefault="00A22630">
            <w:pPr>
              <w:pStyle w:val="TableContents"/>
            </w:pPr>
          </w:p>
          <w:p w14:paraId="06415AC4" w14:textId="77777777" w:rsidR="00A22630" w:rsidRDefault="00A22630">
            <w:pPr>
              <w:pStyle w:val="TableContents"/>
            </w:pPr>
          </w:p>
          <w:p w14:paraId="1443BB64" w14:textId="77777777" w:rsidR="00A22630" w:rsidRDefault="00A22630">
            <w:pPr>
              <w:pStyle w:val="TableContents"/>
            </w:pPr>
          </w:p>
          <w:p w14:paraId="0578A8EC" w14:textId="77777777" w:rsidR="00A22630" w:rsidRDefault="00A22630">
            <w:pPr>
              <w:pStyle w:val="TableContents"/>
            </w:pPr>
          </w:p>
          <w:p w14:paraId="00F5250E" w14:textId="77777777" w:rsidR="00A22630" w:rsidRDefault="00A22630">
            <w:pPr>
              <w:pStyle w:val="TableContents"/>
            </w:pPr>
          </w:p>
          <w:p w14:paraId="579B29DB" w14:textId="77777777" w:rsidR="00A22630" w:rsidRDefault="00A22630">
            <w:pPr>
              <w:pStyle w:val="TableContents"/>
            </w:pPr>
          </w:p>
          <w:p w14:paraId="76A190FF" w14:textId="77777777" w:rsidR="00A22630" w:rsidRDefault="00A22630">
            <w:pPr>
              <w:pStyle w:val="TableContents"/>
            </w:pPr>
          </w:p>
        </w:tc>
      </w:tr>
      <w:tr w:rsidR="00A22630" w14:paraId="108E9B16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F565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56</w:t>
            </w:r>
          </w:p>
          <w:p w14:paraId="2EB1685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66FD4FF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EF26A1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4DCAB4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3A21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</w:tr>
      <w:tr w:rsidR="00A22630" w14:paraId="2309C6E5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541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58</w:t>
            </w:r>
          </w:p>
          <w:p w14:paraId="3E06B991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49200327" w14:textId="77777777" w:rsidR="00A94803" w:rsidRDefault="00A94803">
      <w:pPr>
        <w:rPr>
          <w:vanish/>
        </w:rPr>
      </w:pPr>
    </w:p>
    <w:tbl>
      <w:tblPr>
        <w:tblStyle w:val="Grilledutableau"/>
        <w:tblW w:w="9638" w:type="dxa"/>
        <w:tblLayout w:type="fixed"/>
        <w:tblLook w:val="04A0" w:firstRow="1" w:lastRow="0" w:firstColumn="1" w:lastColumn="0" w:noHBand="0" w:noVBand="1"/>
      </w:tblPr>
      <w:tblGrid>
        <w:gridCol w:w="4816"/>
        <w:gridCol w:w="4812"/>
        <w:gridCol w:w="10"/>
      </w:tblGrid>
      <w:tr w:rsidR="00A22630" w14:paraId="15E87DA0" w14:textId="77777777" w:rsidTr="00BC44F3">
        <w:trPr>
          <w:trHeight w:val="2070"/>
        </w:trPr>
        <w:tc>
          <w:tcPr>
            <w:tcW w:w="4819" w:type="dxa"/>
          </w:tcPr>
          <w:p w14:paraId="6C25BF5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59</w:t>
            </w:r>
          </w:p>
        </w:tc>
        <w:tc>
          <w:tcPr>
            <w:tcW w:w="4819" w:type="dxa"/>
            <w:gridSpan w:val="2"/>
          </w:tcPr>
          <w:p w14:paraId="7F2A541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62</w:t>
            </w:r>
          </w:p>
        </w:tc>
      </w:tr>
      <w:tr w:rsidR="00A22630" w14:paraId="1DE6845E" w14:textId="77777777" w:rsidTr="00BC44F3">
        <w:tc>
          <w:tcPr>
            <w:tcW w:w="4819" w:type="dxa"/>
          </w:tcPr>
          <w:p w14:paraId="13282E6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63</w:t>
            </w:r>
          </w:p>
        </w:tc>
        <w:tc>
          <w:tcPr>
            <w:tcW w:w="4819" w:type="dxa"/>
            <w:gridSpan w:val="2"/>
          </w:tcPr>
          <w:p w14:paraId="0789FA7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  <w:p w14:paraId="535B8705" w14:textId="77777777" w:rsidR="00A22630" w:rsidRDefault="00A22630">
            <w:pPr>
              <w:pStyle w:val="TableContents"/>
            </w:pPr>
          </w:p>
          <w:p w14:paraId="79579D16" w14:textId="77777777" w:rsidR="00A22630" w:rsidRDefault="00A22630">
            <w:pPr>
              <w:pStyle w:val="TableContents"/>
            </w:pPr>
          </w:p>
          <w:p w14:paraId="31323FC4" w14:textId="77777777" w:rsidR="00A22630" w:rsidRDefault="00A22630">
            <w:pPr>
              <w:pStyle w:val="TableContents"/>
            </w:pPr>
          </w:p>
          <w:p w14:paraId="6FC515E5" w14:textId="77777777" w:rsidR="00A22630" w:rsidRDefault="00A22630">
            <w:pPr>
              <w:pStyle w:val="TableContents"/>
            </w:pPr>
          </w:p>
          <w:p w14:paraId="76E5EE45" w14:textId="77777777" w:rsidR="00A22630" w:rsidRDefault="00A22630">
            <w:pPr>
              <w:pStyle w:val="TableContents"/>
            </w:pPr>
          </w:p>
          <w:p w14:paraId="6DF2C579" w14:textId="77777777" w:rsidR="00A22630" w:rsidRDefault="00A22630">
            <w:pPr>
              <w:pStyle w:val="TableContents"/>
            </w:pPr>
          </w:p>
          <w:p w14:paraId="158EAF44" w14:textId="77777777" w:rsidR="00A22630" w:rsidRDefault="00A22630">
            <w:pPr>
              <w:pStyle w:val="TableContents"/>
            </w:pPr>
          </w:p>
        </w:tc>
      </w:tr>
      <w:tr w:rsidR="00A22630" w14:paraId="1AC48381" w14:textId="77777777" w:rsidTr="00BC44F3">
        <w:tc>
          <w:tcPr>
            <w:tcW w:w="4819" w:type="dxa"/>
          </w:tcPr>
          <w:p w14:paraId="2F70DA9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71</w:t>
            </w:r>
          </w:p>
        </w:tc>
        <w:tc>
          <w:tcPr>
            <w:tcW w:w="4819" w:type="dxa"/>
            <w:gridSpan w:val="2"/>
          </w:tcPr>
          <w:p w14:paraId="177FE2C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</w:t>
            </w:r>
          </w:p>
          <w:p w14:paraId="202AA330" w14:textId="77777777" w:rsidR="00A22630" w:rsidRDefault="00A22630">
            <w:pPr>
              <w:pStyle w:val="TableContents"/>
            </w:pPr>
          </w:p>
          <w:p w14:paraId="1EC32E33" w14:textId="77777777" w:rsidR="00A22630" w:rsidRDefault="00A22630">
            <w:pPr>
              <w:pStyle w:val="TableContents"/>
            </w:pPr>
          </w:p>
          <w:p w14:paraId="40D01220" w14:textId="77777777" w:rsidR="00A22630" w:rsidRDefault="00A22630">
            <w:pPr>
              <w:pStyle w:val="TableContents"/>
            </w:pPr>
          </w:p>
          <w:p w14:paraId="095426ED" w14:textId="77777777" w:rsidR="00A22630" w:rsidRDefault="00A22630">
            <w:pPr>
              <w:pStyle w:val="TableContents"/>
            </w:pPr>
          </w:p>
          <w:p w14:paraId="7C6608A4" w14:textId="77777777" w:rsidR="00A22630" w:rsidRDefault="00A22630">
            <w:pPr>
              <w:pStyle w:val="TableContents"/>
            </w:pPr>
          </w:p>
          <w:p w14:paraId="716684C5" w14:textId="77777777" w:rsidR="00A22630" w:rsidRDefault="00A22630">
            <w:pPr>
              <w:pStyle w:val="TableContents"/>
            </w:pPr>
          </w:p>
          <w:p w14:paraId="050069E3" w14:textId="77777777" w:rsidR="00A22630" w:rsidRDefault="00A22630">
            <w:pPr>
              <w:pStyle w:val="TableContents"/>
            </w:pPr>
          </w:p>
          <w:p w14:paraId="7BEAE7BA" w14:textId="77777777" w:rsidR="00A22630" w:rsidRDefault="00A22630">
            <w:pPr>
              <w:pStyle w:val="TableContents"/>
            </w:pPr>
          </w:p>
          <w:p w14:paraId="7DC8C899" w14:textId="77777777" w:rsidR="00A22630" w:rsidRDefault="00A22630">
            <w:pPr>
              <w:pStyle w:val="TableContents"/>
            </w:pPr>
          </w:p>
        </w:tc>
      </w:tr>
      <w:tr w:rsidR="00A22630" w14:paraId="3F72C7CB" w14:textId="77777777" w:rsidTr="00BC44F3">
        <w:tc>
          <w:tcPr>
            <w:tcW w:w="4819" w:type="dxa"/>
          </w:tcPr>
          <w:p w14:paraId="7FF5B151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93</w:t>
            </w:r>
          </w:p>
        </w:tc>
        <w:tc>
          <w:tcPr>
            <w:tcW w:w="4819" w:type="dxa"/>
            <w:gridSpan w:val="2"/>
          </w:tcPr>
          <w:p w14:paraId="0FA07F3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94</w:t>
            </w:r>
          </w:p>
          <w:p w14:paraId="1B3E2918" w14:textId="77777777" w:rsidR="00A22630" w:rsidRDefault="00A22630">
            <w:pPr>
              <w:pStyle w:val="TableContents"/>
            </w:pPr>
          </w:p>
          <w:p w14:paraId="3ABB40B5" w14:textId="77777777" w:rsidR="00A22630" w:rsidRDefault="00A22630">
            <w:pPr>
              <w:pStyle w:val="TableContents"/>
            </w:pPr>
          </w:p>
          <w:p w14:paraId="3CAE2211" w14:textId="77777777" w:rsidR="00A22630" w:rsidRDefault="00A22630">
            <w:pPr>
              <w:pStyle w:val="TableContents"/>
            </w:pPr>
          </w:p>
          <w:p w14:paraId="7F5DB67F" w14:textId="77777777" w:rsidR="00A22630" w:rsidRDefault="00A22630">
            <w:pPr>
              <w:pStyle w:val="TableContents"/>
            </w:pPr>
          </w:p>
          <w:p w14:paraId="492F1B8D" w14:textId="77777777" w:rsidR="00A22630" w:rsidRDefault="00A22630">
            <w:pPr>
              <w:pStyle w:val="TableContents"/>
            </w:pPr>
          </w:p>
          <w:p w14:paraId="2F40BBFA" w14:textId="77777777" w:rsidR="00A22630" w:rsidRDefault="00A22630">
            <w:pPr>
              <w:pStyle w:val="TableContents"/>
            </w:pPr>
          </w:p>
          <w:p w14:paraId="617831CC" w14:textId="77777777" w:rsidR="00A22630" w:rsidRDefault="00A22630">
            <w:pPr>
              <w:pStyle w:val="TableContents"/>
            </w:pPr>
          </w:p>
          <w:p w14:paraId="5B1B3FFE" w14:textId="77777777" w:rsidR="00A22630" w:rsidRDefault="00A22630">
            <w:pPr>
              <w:pStyle w:val="TableContents"/>
            </w:pPr>
          </w:p>
        </w:tc>
      </w:tr>
      <w:tr w:rsidR="00A22630" w14:paraId="611A4E72" w14:textId="77777777" w:rsidTr="00BC44F3">
        <w:tc>
          <w:tcPr>
            <w:tcW w:w="4819" w:type="dxa"/>
          </w:tcPr>
          <w:p w14:paraId="31678C6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103</w:t>
            </w:r>
          </w:p>
          <w:p w14:paraId="6C81A36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466A6C5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3118B340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BA1765E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gridSpan w:val="2"/>
          </w:tcPr>
          <w:p w14:paraId="1C46BF01" w14:textId="02276566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  <w:r w:rsidR="00383619">
              <w:rPr>
                <w:sz w:val="40"/>
                <w:szCs w:val="40"/>
              </w:rPr>
              <w:t>4</w:t>
            </w:r>
          </w:p>
        </w:tc>
      </w:tr>
      <w:tr w:rsidR="00A22630" w14:paraId="7B7B0372" w14:textId="77777777" w:rsidTr="00BC44F3">
        <w:tc>
          <w:tcPr>
            <w:tcW w:w="9638" w:type="dxa"/>
            <w:gridSpan w:val="3"/>
          </w:tcPr>
          <w:p w14:paraId="49405763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105</w:t>
            </w:r>
          </w:p>
          <w:p w14:paraId="446540FD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  <w:tr w:rsidR="00BC44F3" w14:paraId="4BD222F3" w14:textId="77777777" w:rsidTr="00BC44F3">
        <w:tc>
          <w:tcPr>
            <w:tcW w:w="9638" w:type="dxa"/>
            <w:gridSpan w:val="3"/>
          </w:tcPr>
          <w:p w14:paraId="52596DB2" w14:textId="77777777" w:rsidR="00BC44F3" w:rsidRDefault="00BC44F3">
            <w:pPr>
              <w:pStyle w:val="TableContents"/>
              <w:rPr>
                <w:sz w:val="40"/>
                <w:szCs w:val="40"/>
              </w:rPr>
            </w:pPr>
          </w:p>
        </w:tc>
      </w:tr>
      <w:tr w:rsidR="00BC44F3" w14:paraId="584194C9" w14:textId="77777777" w:rsidTr="00BC44F3">
        <w:tc>
          <w:tcPr>
            <w:tcW w:w="9638" w:type="dxa"/>
            <w:gridSpan w:val="3"/>
          </w:tcPr>
          <w:p w14:paraId="46C39540" w14:textId="77777777" w:rsidR="00BC44F3" w:rsidRDefault="00BC44F3">
            <w:pPr>
              <w:pStyle w:val="TableContents"/>
              <w:rPr>
                <w:sz w:val="40"/>
                <w:szCs w:val="40"/>
              </w:rPr>
            </w:pPr>
          </w:p>
        </w:tc>
      </w:tr>
      <w:tr w:rsidR="00BC44F3" w14:paraId="0B13E121" w14:textId="77777777" w:rsidTr="00BC44F3">
        <w:trPr>
          <w:gridAfter w:val="1"/>
          <w:wAfter w:w="10" w:type="dxa"/>
        </w:trPr>
        <w:tc>
          <w:tcPr>
            <w:tcW w:w="4814" w:type="dxa"/>
          </w:tcPr>
          <w:p w14:paraId="7EEDC490" w14:textId="77777777" w:rsidR="00BC44F3" w:rsidRPr="00BC44F3" w:rsidRDefault="00BC44F3">
            <w:pPr>
              <w:pStyle w:val="Standard"/>
              <w:rPr>
                <w:sz w:val="40"/>
                <w:szCs w:val="40"/>
              </w:rPr>
            </w:pPr>
            <w:r w:rsidRPr="00BC44F3">
              <w:rPr>
                <w:sz w:val="40"/>
                <w:szCs w:val="40"/>
              </w:rPr>
              <w:lastRenderedPageBreak/>
              <w:t>93</w:t>
            </w:r>
          </w:p>
          <w:p w14:paraId="0864322F" w14:textId="77777777" w:rsidR="00BC44F3" w:rsidRDefault="00BC44F3">
            <w:pPr>
              <w:pStyle w:val="Standard"/>
            </w:pPr>
          </w:p>
          <w:p w14:paraId="3EB25F65" w14:textId="77777777" w:rsidR="00BC44F3" w:rsidRDefault="00BC44F3">
            <w:pPr>
              <w:pStyle w:val="Standard"/>
            </w:pPr>
          </w:p>
          <w:p w14:paraId="66D8EA8E" w14:textId="77777777" w:rsidR="00BC44F3" w:rsidRDefault="00BC44F3">
            <w:pPr>
              <w:pStyle w:val="Standard"/>
            </w:pPr>
          </w:p>
          <w:p w14:paraId="195410C4" w14:textId="77777777" w:rsidR="00BC44F3" w:rsidRDefault="00BC44F3">
            <w:pPr>
              <w:pStyle w:val="Standard"/>
            </w:pPr>
          </w:p>
          <w:p w14:paraId="1A900306" w14:textId="77777777" w:rsidR="00BC44F3" w:rsidRDefault="00BC44F3">
            <w:pPr>
              <w:pStyle w:val="Standard"/>
            </w:pPr>
          </w:p>
          <w:p w14:paraId="14EE0A73" w14:textId="4913E048" w:rsidR="00BC44F3" w:rsidRDefault="00BC44F3">
            <w:pPr>
              <w:pStyle w:val="Standard"/>
            </w:pPr>
          </w:p>
        </w:tc>
        <w:tc>
          <w:tcPr>
            <w:tcW w:w="4814" w:type="dxa"/>
          </w:tcPr>
          <w:p w14:paraId="0B13A0FE" w14:textId="74A21DC2" w:rsidR="00BC44F3" w:rsidRPr="00BC44F3" w:rsidRDefault="00BC44F3">
            <w:pPr>
              <w:pStyle w:val="Standard"/>
              <w:rPr>
                <w:sz w:val="40"/>
                <w:szCs w:val="40"/>
              </w:rPr>
            </w:pPr>
            <w:r w:rsidRPr="00BC44F3">
              <w:rPr>
                <w:sz w:val="40"/>
                <w:szCs w:val="40"/>
              </w:rPr>
              <w:t>94</w:t>
            </w:r>
          </w:p>
        </w:tc>
      </w:tr>
      <w:tr w:rsidR="00BC44F3" w14:paraId="5B4FB741" w14:textId="77777777" w:rsidTr="00BC44F3">
        <w:trPr>
          <w:gridAfter w:val="1"/>
          <w:wAfter w:w="10" w:type="dxa"/>
        </w:trPr>
        <w:tc>
          <w:tcPr>
            <w:tcW w:w="4814" w:type="dxa"/>
          </w:tcPr>
          <w:p w14:paraId="04C823C3" w14:textId="77777777" w:rsidR="00BC44F3" w:rsidRPr="00BC44F3" w:rsidRDefault="00BC44F3">
            <w:pPr>
              <w:pStyle w:val="Standard"/>
              <w:rPr>
                <w:sz w:val="40"/>
                <w:szCs w:val="40"/>
              </w:rPr>
            </w:pPr>
            <w:r w:rsidRPr="00BC44F3">
              <w:rPr>
                <w:sz w:val="40"/>
                <w:szCs w:val="40"/>
              </w:rPr>
              <w:t>103</w:t>
            </w:r>
          </w:p>
          <w:p w14:paraId="52254E4C" w14:textId="77777777" w:rsidR="00BC44F3" w:rsidRDefault="00BC44F3">
            <w:pPr>
              <w:pStyle w:val="Standard"/>
            </w:pPr>
          </w:p>
          <w:p w14:paraId="46C960BC" w14:textId="77777777" w:rsidR="00BC44F3" w:rsidRDefault="00BC44F3">
            <w:pPr>
              <w:pStyle w:val="Standard"/>
            </w:pPr>
          </w:p>
          <w:p w14:paraId="70F91174" w14:textId="77777777" w:rsidR="00BC44F3" w:rsidRDefault="00BC44F3">
            <w:pPr>
              <w:pStyle w:val="Standard"/>
            </w:pPr>
          </w:p>
          <w:p w14:paraId="52F4220B" w14:textId="77777777" w:rsidR="00BC44F3" w:rsidRDefault="00BC44F3">
            <w:pPr>
              <w:pStyle w:val="Standard"/>
            </w:pPr>
          </w:p>
          <w:p w14:paraId="55F6772D" w14:textId="77777777" w:rsidR="00BC44F3" w:rsidRDefault="00BC44F3">
            <w:pPr>
              <w:pStyle w:val="Standard"/>
            </w:pPr>
          </w:p>
          <w:p w14:paraId="14B072F4" w14:textId="7ACAED17" w:rsidR="00BC44F3" w:rsidRDefault="00BC44F3">
            <w:pPr>
              <w:pStyle w:val="Standard"/>
            </w:pPr>
          </w:p>
        </w:tc>
        <w:tc>
          <w:tcPr>
            <w:tcW w:w="4814" w:type="dxa"/>
          </w:tcPr>
          <w:p w14:paraId="5036A473" w14:textId="1E2D74AC" w:rsidR="00BC44F3" w:rsidRPr="00BC44F3" w:rsidRDefault="00BC44F3">
            <w:pPr>
              <w:pStyle w:val="Standard"/>
              <w:rPr>
                <w:sz w:val="40"/>
                <w:szCs w:val="40"/>
              </w:rPr>
            </w:pPr>
            <w:r w:rsidRPr="00BC44F3">
              <w:rPr>
                <w:sz w:val="40"/>
                <w:szCs w:val="40"/>
              </w:rPr>
              <w:t>104</w:t>
            </w:r>
          </w:p>
        </w:tc>
      </w:tr>
      <w:tr w:rsidR="00BC44F3" w14:paraId="68BA0096" w14:textId="77777777" w:rsidTr="00BC44F3">
        <w:trPr>
          <w:gridAfter w:val="1"/>
          <w:wAfter w:w="10" w:type="dxa"/>
        </w:trPr>
        <w:tc>
          <w:tcPr>
            <w:tcW w:w="4814" w:type="dxa"/>
          </w:tcPr>
          <w:p w14:paraId="4F8543F1" w14:textId="77777777" w:rsidR="00BC44F3" w:rsidRPr="00BC44F3" w:rsidRDefault="00BC44F3">
            <w:pPr>
              <w:pStyle w:val="Standard"/>
              <w:rPr>
                <w:sz w:val="40"/>
                <w:szCs w:val="40"/>
              </w:rPr>
            </w:pPr>
            <w:r w:rsidRPr="00BC44F3">
              <w:rPr>
                <w:sz w:val="40"/>
                <w:szCs w:val="40"/>
              </w:rPr>
              <w:t>105</w:t>
            </w:r>
          </w:p>
          <w:p w14:paraId="10183EF6" w14:textId="77777777" w:rsidR="00BC44F3" w:rsidRDefault="00BC44F3">
            <w:pPr>
              <w:pStyle w:val="Standard"/>
            </w:pPr>
          </w:p>
          <w:p w14:paraId="21351B77" w14:textId="77777777" w:rsidR="00BC44F3" w:rsidRDefault="00BC44F3">
            <w:pPr>
              <w:pStyle w:val="Standard"/>
            </w:pPr>
          </w:p>
          <w:p w14:paraId="6A5E28EF" w14:textId="77777777" w:rsidR="00BC44F3" w:rsidRDefault="00BC44F3">
            <w:pPr>
              <w:pStyle w:val="Standard"/>
            </w:pPr>
          </w:p>
          <w:p w14:paraId="1506CF9D" w14:textId="77777777" w:rsidR="00BC44F3" w:rsidRDefault="00BC44F3">
            <w:pPr>
              <w:pStyle w:val="Standard"/>
            </w:pPr>
          </w:p>
          <w:p w14:paraId="1C360C89" w14:textId="39553609" w:rsidR="00BC44F3" w:rsidRDefault="00BC44F3">
            <w:pPr>
              <w:pStyle w:val="Standard"/>
            </w:pPr>
          </w:p>
        </w:tc>
        <w:tc>
          <w:tcPr>
            <w:tcW w:w="4814" w:type="dxa"/>
          </w:tcPr>
          <w:p w14:paraId="608BA807" w14:textId="77777777" w:rsidR="00BC44F3" w:rsidRDefault="00BC44F3">
            <w:pPr>
              <w:pStyle w:val="Standard"/>
            </w:pPr>
          </w:p>
        </w:tc>
      </w:tr>
    </w:tbl>
    <w:p w14:paraId="39402EF1" w14:textId="77777777" w:rsidR="00A22630" w:rsidRDefault="00A22630">
      <w:pPr>
        <w:pStyle w:val="Standard"/>
      </w:pPr>
    </w:p>
    <w:sectPr w:rsidR="00A22630">
      <w:headerReference w:type="default" r:id="rId6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8A720" w14:textId="77777777" w:rsidR="004A7D0A" w:rsidRDefault="004A7D0A">
      <w:r>
        <w:separator/>
      </w:r>
    </w:p>
  </w:endnote>
  <w:endnote w:type="continuationSeparator" w:id="0">
    <w:p w14:paraId="192CF1E1" w14:textId="77777777" w:rsidR="004A7D0A" w:rsidRDefault="004A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erif CJK SC">
    <w:altName w:val="Calibr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D2864" w14:textId="77777777" w:rsidR="004A7D0A" w:rsidRDefault="004A7D0A">
      <w:r>
        <w:rPr>
          <w:color w:val="000000"/>
        </w:rPr>
        <w:separator/>
      </w:r>
    </w:p>
  </w:footnote>
  <w:footnote w:type="continuationSeparator" w:id="0">
    <w:p w14:paraId="3D76143B" w14:textId="77777777" w:rsidR="004A7D0A" w:rsidRDefault="004A7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E88D" w14:textId="7A6E5FE1" w:rsidR="00081CCD" w:rsidRDefault="00000000">
    <w:pPr>
      <w:pStyle w:val="En-tte"/>
    </w:pPr>
    <w:r>
      <w:t xml:space="preserve">MANCHE </w:t>
    </w:r>
    <w:r w:rsidR="00586ED4">
      <w:t>6</w:t>
    </w:r>
    <w:r>
      <w:t xml:space="preserve"> 1</w:t>
    </w:r>
    <w:r w:rsidR="00586ED4">
      <w:t>7</w:t>
    </w:r>
    <w:r>
      <w:t>H</w:t>
    </w:r>
    <w:r w:rsidR="00586ED4">
      <w:t>0</w:t>
    </w:r>
    <w:r w:rsidR="00081CCD"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30"/>
    <w:rsid w:val="0005221D"/>
    <w:rsid w:val="00081CCD"/>
    <w:rsid w:val="002E3907"/>
    <w:rsid w:val="00383619"/>
    <w:rsid w:val="004A7D0A"/>
    <w:rsid w:val="00586ED4"/>
    <w:rsid w:val="00A22630"/>
    <w:rsid w:val="00A5322C"/>
    <w:rsid w:val="00A94803"/>
    <w:rsid w:val="00B866CA"/>
    <w:rsid w:val="00BC44F3"/>
    <w:rsid w:val="00C731FB"/>
    <w:rsid w:val="00CC1345"/>
    <w:rsid w:val="00EA1812"/>
    <w:rsid w:val="00FC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F2AC"/>
  <w15:docId w15:val="{DB70A6AB-E6DD-4908-8663-9532767C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081C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081CCD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BC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Jezegou</dc:creator>
  <cp:lastModifiedBy>Pierre-Yves Jezegou</cp:lastModifiedBy>
  <cp:revision>7</cp:revision>
  <cp:lastPrinted>2023-04-09T14:53:00Z</cp:lastPrinted>
  <dcterms:created xsi:type="dcterms:W3CDTF">2023-04-09T08:31:00Z</dcterms:created>
  <dcterms:modified xsi:type="dcterms:W3CDTF">2023-04-09T16:04:00Z</dcterms:modified>
</cp:coreProperties>
</file>