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6A54739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9D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F20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A22630" w14:paraId="3FA944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042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8A6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  <w:p w14:paraId="51C0BF1A" w14:textId="77777777" w:rsidR="00A22630" w:rsidRDefault="00A22630">
            <w:pPr>
              <w:pStyle w:val="TableContents"/>
            </w:pPr>
          </w:p>
          <w:p w14:paraId="6A7023EE" w14:textId="77777777" w:rsidR="00A22630" w:rsidRDefault="00A22630">
            <w:pPr>
              <w:pStyle w:val="TableContents"/>
            </w:pPr>
          </w:p>
          <w:p w14:paraId="6B1F5958" w14:textId="77777777" w:rsidR="00A22630" w:rsidRDefault="00A22630">
            <w:pPr>
              <w:pStyle w:val="TableContents"/>
            </w:pPr>
          </w:p>
          <w:p w14:paraId="2CB376C9" w14:textId="77777777" w:rsidR="00A22630" w:rsidRDefault="00A22630">
            <w:pPr>
              <w:pStyle w:val="TableContents"/>
            </w:pPr>
          </w:p>
          <w:p w14:paraId="7BE0D38F" w14:textId="77777777" w:rsidR="00A22630" w:rsidRDefault="00A22630">
            <w:pPr>
              <w:pStyle w:val="TableContents"/>
            </w:pPr>
          </w:p>
          <w:p w14:paraId="7B210D48" w14:textId="77777777" w:rsidR="00A22630" w:rsidRDefault="00A22630">
            <w:pPr>
              <w:pStyle w:val="TableContents"/>
            </w:pPr>
          </w:p>
          <w:p w14:paraId="3E077892" w14:textId="77777777" w:rsidR="00A22630" w:rsidRDefault="00A22630">
            <w:pPr>
              <w:pStyle w:val="TableContents"/>
            </w:pPr>
          </w:p>
        </w:tc>
      </w:tr>
      <w:tr w:rsidR="00A22630" w14:paraId="08388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EBB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918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  <w:p w14:paraId="4CA3BBE0" w14:textId="77777777" w:rsidR="00A22630" w:rsidRDefault="00A22630">
            <w:pPr>
              <w:pStyle w:val="TableContents"/>
            </w:pPr>
          </w:p>
          <w:p w14:paraId="406B5605" w14:textId="77777777" w:rsidR="00A22630" w:rsidRDefault="00A22630">
            <w:pPr>
              <w:pStyle w:val="TableContents"/>
            </w:pPr>
          </w:p>
          <w:p w14:paraId="70CFC8E4" w14:textId="77777777" w:rsidR="00A22630" w:rsidRDefault="00A22630">
            <w:pPr>
              <w:pStyle w:val="TableContents"/>
            </w:pPr>
          </w:p>
          <w:p w14:paraId="6E5AD32E" w14:textId="77777777" w:rsidR="00A22630" w:rsidRDefault="00A22630">
            <w:pPr>
              <w:pStyle w:val="TableContents"/>
            </w:pPr>
          </w:p>
          <w:p w14:paraId="2D646B65" w14:textId="77777777" w:rsidR="00A22630" w:rsidRDefault="00A22630">
            <w:pPr>
              <w:pStyle w:val="TableContents"/>
            </w:pPr>
          </w:p>
          <w:p w14:paraId="0078D9E3" w14:textId="77777777" w:rsidR="00A22630" w:rsidRDefault="00A22630">
            <w:pPr>
              <w:pStyle w:val="TableContents"/>
            </w:pPr>
          </w:p>
          <w:p w14:paraId="374B84ED" w14:textId="77777777" w:rsidR="00A22630" w:rsidRDefault="00A22630">
            <w:pPr>
              <w:pStyle w:val="TableContents"/>
            </w:pPr>
          </w:p>
          <w:p w14:paraId="6737390F" w14:textId="77777777" w:rsidR="00A22630" w:rsidRDefault="00A22630">
            <w:pPr>
              <w:pStyle w:val="TableContents"/>
            </w:pPr>
          </w:p>
          <w:p w14:paraId="4C94EC42" w14:textId="77777777" w:rsidR="00A22630" w:rsidRDefault="00A22630">
            <w:pPr>
              <w:pStyle w:val="TableContents"/>
            </w:pPr>
          </w:p>
        </w:tc>
      </w:tr>
      <w:tr w:rsidR="00A22630" w14:paraId="1F5FE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9B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642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14:paraId="3E6102B6" w14:textId="77777777" w:rsidR="00A22630" w:rsidRDefault="00A22630">
            <w:pPr>
              <w:pStyle w:val="TableContents"/>
            </w:pPr>
          </w:p>
          <w:p w14:paraId="2AB1D217" w14:textId="77777777" w:rsidR="00A22630" w:rsidRDefault="00A22630">
            <w:pPr>
              <w:pStyle w:val="TableContents"/>
            </w:pPr>
          </w:p>
          <w:p w14:paraId="02D58B42" w14:textId="77777777" w:rsidR="00A22630" w:rsidRDefault="00A22630">
            <w:pPr>
              <w:pStyle w:val="TableContents"/>
            </w:pPr>
          </w:p>
          <w:p w14:paraId="554C20B7" w14:textId="77777777" w:rsidR="00A22630" w:rsidRDefault="00A22630">
            <w:pPr>
              <w:pStyle w:val="TableContents"/>
            </w:pPr>
          </w:p>
          <w:p w14:paraId="64900018" w14:textId="77777777" w:rsidR="00A22630" w:rsidRDefault="00A22630">
            <w:pPr>
              <w:pStyle w:val="TableContents"/>
            </w:pPr>
          </w:p>
          <w:p w14:paraId="036093FB" w14:textId="77777777" w:rsidR="00A22630" w:rsidRDefault="00A22630">
            <w:pPr>
              <w:pStyle w:val="TableContents"/>
            </w:pPr>
          </w:p>
          <w:p w14:paraId="2B19AFF1" w14:textId="77777777" w:rsidR="00A22630" w:rsidRDefault="00A22630">
            <w:pPr>
              <w:pStyle w:val="TableContents"/>
            </w:pPr>
          </w:p>
          <w:p w14:paraId="137F8D64" w14:textId="77777777" w:rsidR="00A22630" w:rsidRDefault="00A22630">
            <w:pPr>
              <w:pStyle w:val="TableContents"/>
            </w:pPr>
          </w:p>
        </w:tc>
      </w:tr>
      <w:tr w:rsidR="00A22630" w14:paraId="554D153A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0950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14:paraId="202197AB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3C42D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802F7D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04EAD232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E688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</w:tr>
      <w:tr w:rsidR="00A22630" w14:paraId="63AFB47E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A8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  <w:p w14:paraId="33B5E2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66AC36B0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32740032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F3D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AE7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</w:tr>
      <w:tr w:rsidR="00A22630" w14:paraId="5FE8317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66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E6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  <w:p w14:paraId="2D262E5B" w14:textId="77777777" w:rsidR="00A22630" w:rsidRDefault="00A22630">
            <w:pPr>
              <w:pStyle w:val="TableContents"/>
            </w:pPr>
          </w:p>
          <w:p w14:paraId="2CCD1BF9" w14:textId="77777777" w:rsidR="00A22630" w:rsidRDefault="00A22630">
            <w:pPr>
              <w:pStyle w:val="TableContents"/>
            </w:pPr>
          </w:p>
          <w:p w14:paraId="53B6DACD" w14:textId="77777777" w:rsidR="00A22630" w:rsidRDefault="00A22630">
            <w:pPr>
              <w:pStyle w:val="TableContents"/>
            </w:pPr>
          </w:p>
          <w:p w14:paraId="28F4BEEB" w14:textId="77777777" w:rsidR="00A22630" w:rsidRDefault="00A22630">
            <w:pPr>
              <w:pStyle w:val="TableContents"/>
            </w:pPr>
          </w:p>
          <w:p w14:paraId="504D0C0C" w14:textId="77777777" w:rsidR="00A22630" w:rsidRDefault="00A22630">
            <w:pPr>
              <w:pStyle w:val="TableContents"/>
            </w:pPr>
          </w:p>
          <w:p w14:paraId="36D3F78F" w14:textId="77777777" w:rsidR="00A22630" w:rsidRDefault="00A22630">
            <w:pPr>
              <w:pStyle w:val="TableContents"/>
            </w:pPr>
          </w:p>
          <w:p w14:paraId="7CCD028F" w14:textId="77777777" w:rsidR="00A22630" w:rsidRDefault="00A22630">
            <w:pPr>
              <w:pStyle w:val="TableContents"/>
            </w:pPr>
          </w:p>
        </w:tc>
      </w:tr>
      <w:tr w:rsidR="00A22630" w14:paraId="20F5D529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A1E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8C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  <w:p w14:paraId="0876BF66" w14:textId="77777777" w:rsidR="00A22630" w:rsidRDefault="00A22630">
            <w:pPr>
              <w:pStyle w:val="TableContents"/>
            </w:pPr>
          </w:p>
          <w:p w14:paraId="4E99697F" w14:textId="77777777" w:rsidR="00A22630" w:rsidRDefault="00A22630">
            <w:pPr>
              <w:pStyle w:val="TableContents"/>
            </w:pPr>
          </w:p>
          <w:p w14:paraId="6E7104E0" w14:textId="77777777" w:rsidR="00A22630" w:rsidRDefault="00A22630">
            <w:pPr>
              <w:pStyle w:val="TableContents"/>
            </w:pPr>
          </w:p>
          <w:p w14:paraId="00D4FA1E" w14:textId="77777777" w:rsidR="00A22630" w:rsidRDefault="00A22630">
            <w:pPr>
              <w:pStyle w:val="TableContents"/>
            </w:pPr>
          </w:p>
          <w:p w14:paraId="058C0461" w14:textId="77777777" w:rsidR="00A22630" w:rsidRDefault="00A22630">
            <w:pPr>
              <w:pStyle w:val="TableContents"/>
            </w:pPr>
          </w:p>
          <w:p w14:paraId="6790A88C" w14:textId="77777777" w:rsidR="00A22630" w:rsidRDefault="00A22630">
            <w:pPr>
              <w:pStyle w:val="TableContents"/>
            </w:pPr>
          </w:p>
          <w:p w14:paraId="339EE7BF" w14:textId="77777777" w:rsidR="00A22630" w:rsidRDefault="00A22630">
            <w:pPr>
              <w:pStyle w:val="TableContents"/>
            </w:pPr>
          </w:p>
          <w:p w14:paraId="722D5FA7" w14:textId="77777777" w:rsidR="00A22630" w:rsidRDefault="00A22630">
            <w:pPr>
              <w:pStyle w:val="TableContents"/>
            </w:pPr>
          </w:p>
          <w:p w14:paraId="51BB7EA1" w14:textId="77777777" w:rsidR="00A22630" w:rsidRDefault="00A22630">
            <w:pPr>
              <w:pStyle w:val="TableContents"/>
            </w:pPr>
          </w:p>
        </w:tc>
      </w:tr>
      <w:tr w:rsidR="00A22630" w14:paraId="2F447528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4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906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  <w:p w14:paraId="0356B59D" w14:textId="77777777" w:rsidR="00A22630" w:rsidRDefault="00A22630">
            <w:pPr>
              <w:pStyle w:val="TableContents"/>
            </w:pPr>
          </w:p>
          <w:p w14:paraId="3081FFDC" w14:textId="77777777" w:rsidR="00A22630" w:rsidRDefault="00A22630">
            <w:pPr>
              <w:pStyle w:val="TableContents"/>
            </w:pPr>
          </w:p>
          <w:p w14:paraId="06415AC4" w14:textId="77777777" w:rsidR="00A22630" w:rsidRDefault="00A22630">
            <w:pPr>
              <w:pStyle w:val="TableContents"/>
            </w:pPr>
          </w:p>
          <w:p w14:paraId="1443BB64" w14:textId="77777777" w:rsidR="00A22630" w:rsidRDefault="00A22630">
            <w:pPr>
              <w:pStyle w:val="TableContents"/>
            </w:pPr>
          </w:p>
          <w:p w14:paraId="0578A8EC" w14:textId="77777777" w:rsidR="00A22630" w:rsidRDefault="00A22630">
            <w:pPr>
              <w:pStyle w:val="TableContents"/>
            </w:pPr>
          </w:p>
          <w:p w14:paraId="00F5250E" w14:textId="77777777" w:rsidR="00A22630" w:rsidRDefault="00A22630">
            <w:pPr>
              <w:pStyle w:val="TableContents"/>
            </w:pPr>
          </w:p>
          <w:p w14:paraId="579B29DB" w14:textId="77777777" w:rsidR="00A22630" w:rsidRDefault="00A22630">
            <w:pPr>
              <w:pStyle w:val="TableContents"/>
            </w:pPr>
          </w:p>
          <w:p w14:paraId="76A190FF" w14:textId="77777777" w:rsidR="00A22630" w:rsidRDefault="00A22630">
            <w:pPr>
              <w:pStyle w:val="TableContents"/>
            </w:pPr>
          </w:p>
        </w:tc>
      </w:tr>
      <w:tr w:rsidR="00A22630" w14:paraId="108E9B16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565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  <w:p w14:paraId="2EB1685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66FD4FF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EF26A1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4DCAB4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3A21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A22630" w14:paraId="2309C6E5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541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  <w:p w14:paraId="3E06B991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49200327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5E87DA0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5BF5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A541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</w:tr>
      <w:tr w:rsidR="00A22630" w14:paraId="1DE6845E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82E6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FA7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  <w:p w14:paraId="535B8705" w14:textId="77777777" w:rsidR="00A22630" w:rsidRDefault="00A22630">
            <w:pPr>
              <w:pStyle w:val="TableContents"/>
            </w:pPr>
          </w:p>
          <w:p w14:paraId="79579D16" w14:textId="77777777" w:rsidR="00A22630" w:rsidRDefault="00A22630">
            <w:pPr>
              <w:pStyle w:val="TableContents"/>
            </w:pPr>
          </w:p>
          <w:p w14:paraId="31323FC4" w14:textId="77777777" w:rsidR="00A22630" w:rsidRDefault="00A22630">
            <w:pPr>
              <w:pStyle w:val="TableContents"/>
            </w:pPr>
          </w:p>
          <w:p w14:paraId="6FC515E5" w14:textId="77777777" w:rsidR="00A22630" w:rsidRDefault="00A22630">
            <w:pPr>
              <w:pStyle w:val="TableContents"/>
            </w:pPr>
          </w:p>
          <w:p w14:paraId="76E5EE45" w14:textId="77777777" w:rsidR="00A22630" w:rsidRDefault="00A22630">
            <w:pPr>
              <w:pStyle w:val="TableContents"/>
            </w:pPr>
          </w:p>
          <w:p w14:paraId="6DF2C579" w14:textId="77777777" w:rsidR="00A22630" w:rsidRDefault="00A22630">
            <w:pPr>
              <w:pStyle w:val="TableContents"/>
            </w:pPr>
          </w:p>
          <w:p w14:paraId="158EAF44" w14:textId="77777777" w:rsidR="00A22630" w:rsidRDefault="00A22630">
            <w:pPr>
              <w:pStyle w:val="TableContents"/>
            </w:pPr>
          </w:p>
        </w:tc>
      </w:tr>
      <w:tr w:rsidR="00A22630" w14:paraId="1AC4838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0DA9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FE2C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  <w:p w14:paraId="202AA330" w14:textId="77777777" w:rsidR="00A22630" w:rsidRDefault="00A22630">
            <w:pPr>
              <w:pStyle w:val="TableContents"/>
            </w:pPr>
          </w:p>
          <w:p w14:paraId="1EC32E33" w14:textId="77777777" w:rsidR="00A22630" w:rsidRDefault="00A22630">
            <w:pPr>
              <w:pStyle w:val="TableContents"/>
            </w:pPr>
          </w:p>
          <w:p w14:paraId="40D01220" w14:textId="77777777" w:rsidR="00A22630" w:rsidRDefault="00A22630">
            <w:pPr>
              <w:pStyle w:val="TableContents"/>
            </w:pPr>
          </w:p>
          <w:p w14:paraId="095426ED" w14:textId="77777777" w:rsidR="00A22630" w:rsidRDefault="00A22630">
            <w:pPr>
              <w:pStyle w:val="TableContents"/>
            </w:pPr>
          </w:p>
          <w:p w14:paraId="7C6608A4" w14:textId="77777777" w:rsidR="00A22630" w:rsidRDefault="00A22630">
            <w:pPr>
              <w:pStyle w:val="TableContents"/>
            </w:pPr>
          </w:p>
          <w:p w14:paraId="716684C5" w14:textId="77777777" w:rsidR="00A22630" w:rsidRDefault="00A22630">
            <w:pPr>
              <w:pStyle w:val="TableContents"/>
            </w:pPr>
          </w:p>
          <w:p w14:paraId="050069E3" w14:textId="77777777" w:rsidR="00A22630" w:rsidRDefault="00A22630">
            <w:pPr>
              <w:pStyle w:val="TableContents"/>
            </w:pPr>
          </w:p>
          <w:p w14:paraId="7BEAE7BA" w14:textId="77777777" w:rsidR="00A22630" w:rsidRDefault="00A22630">
            <w:pPr>
              <w:pStyle w:val="TableContents"/>
            </w:pPr>
          </w:p>
          <w:p w14:paraId="7DC8C899" w14:textId="77777777" w:rsidR="00A22630" w:rsidRDefault="00A22630">
            <w:pPr>
              <w:pStyle w:val="TableContents"/>
            </w:pPr>
          </w:p>
        </w:tc>
      </w:tr>
      <w:tr w:rsidR="00A22630" w14:paraId="3F72C7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5B15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07F3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  <w:p w14:paraId="1B3E2918" w14:textId="77777777" w:rsidR="00A22630" w:rsidRDefault="00A22630">
            <w:pPr>
              <w:pStyle w:val="TableContents"/>
            </w:pPr>
          </w:p>
          <w:p w14:paraId="3ABB40B5" w14:textId="77777777" w:rsidR="00A22630" w:rsidRDefault="00A22630">
            <w:pPr>
              <w:pStyle w:val="TableContents"/>
            </w:pPr>
          </w:p>
          <w:p w14:paraId="3CAE2211" w14:textId="77777777" w:rsidR="00A22630" w:rsidRDefault="00A22630">
            <w:pPr>
              <w:pStyle w:val="TableContents"/>
            </w:pPr>
          </w:p>
          <w:p w14:paraId="7F5DB67F" w14:textId="77777777" w:rsidR="00A22630" w:rsidRDefault="00A22630">
            <w:pPr>
              <w:pStyle w:val="TableContents"/>
            </w:pPr>
          </w:p>
          <w:p w14:paraId="492F1B8D" w14:textId="77777777" w:rsidR="00A22630" w:rsidRDefault="00A22630">
            <w:pPr>
              <w:pStyle w:val="TableContents"/>
            </w:pPr>
          </w:p>
          <w:p w14:paraId="2F40BBFA" w14:textId="77777777" w:rsidR="00A22630" w:rsidRDefault="00A22630">
            <w:pPr>
              <w:pStyle w:val="TableContents"/>
            </w:pPr>
          </w:p>
          <w:p w14:paraId="617831CC" w14:textId="77777777" w:rsidR="00A22630" w:rsidRDefault="00A22630">
            <w:pPr>
              <w:pStyle w:val="TableContents"/>
            </w:pPr>
          </w:p>
          <w:p w14:paraId="5B1B3FFE" w14:textId="77777777" w:rsidR="00A22630" w:rsidRDefault="00A22630">
            <w:pPr>
              <w:pStyle w:val="TableContents"/>
            </w:pPr>
          </w:p>
        </w:tc>
      </w:tr>
      <w:tr w:rsidR="00A22630" w14:paraId="611A4E72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8C6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103</w:t>
            </w:r>
          </w:p>
          <w:p w14:paraId="6C81A36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466A6C5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3118B340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BA1765E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BF01" w14:textId="02276566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  <w:r w:rsidR="00383619">
              <w:rPr>
                <w:sz w:val="40"/>
                <w:szCs w:val="40"/>
              </w:rPr>
              <w:t>4</w:t>
            </w:r>
          </w:p>
        </w:tc>
      </w:tr>
      <w:tr w:rsidR="00A22630" w14:paraId="7B7B0372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05763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  <w:p w14:paraId="446540FD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39402EF1" w14:textId="77777777" w:rsidR="00A22630" w:rsidRDefault="00A22630">
      <w:pPr>
        <w:pStyle w:val="Standard"/>
      </w:pPr>
    </w:p>
    <w:sectPr w:rsidR="00A226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A74D2" w14:textId="77777777" w:rsidR="002C6B81" w:rsidRDefault="002C6B81">
      <w:r>
        <w:separator/>
      </w:r>
    </w:p>
  </w:endnote>
  <w:endnote w:type="continuationSeparator" w:id="0">
    <w:p w14:paraId="416FA2C0" w14:textId="77777777" w:rsidR="002C6B81" w:rsidRDefault="002C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5889" w14:textId="77777777" w:rsidR="00081CCD" w:rsidRDefault="00081C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78DC" w14:textId="77777777" w:rsidR="00081CCD" w:rsidRDefault="00081C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BFF3" w14:textId="77777777" w:rsidR="00081CCD" w:rsidRDefault="00081C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E93C" w14:textId="77777777" w:rsidR="002C6B81" w:rsidRDefault="002C6B81">
      <w:r>
        <w:rPr>
          <w:color w:val="000000"/>
        </w:rPr>
        <w:separator/>
      </w:r>
    </w:p>
  </w:footnote>
  <w:footnote w:type="continuationSeparator" w:id="0">
    <w:p w14:paraId="2AA9715B" w14:textId="77777777" w:rsidR="002C6B81" w:rsidRDefault="002C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0BBB" w14:textId="77777777" w:rsidR="00081CCD" w:rsidRDefault="00081C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E88D" w14:textId="33DFC1D6" w:rsidR="00081CCD" w:rsidRDefault="00000000">
    <w:pPr>
      <w:pStyle w:val="En-tte"/>
    </w:pPr>
    <w:r>
      <w:t xml:space="preserve">MANCHE </w:t>
    </w:r>
    <w:r w:rsidR="00837F06">
      <w:t>4</w:t>
    </w:r>
    <w:r>
      <w:t xml:space="preserve"> 1</w:t>
    </w:r>
    <w:r w:rsidR="00837F06">
      <w:t>5</w:t>
    </w:r>
    <w:r>
      <w:t>H</w:t>
    </w:r>
    <w:r w:rsidR="00837F06"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F25C" w14:textId="77777777" w:rsidR="00081CCD" w:rsidRDefault="00081CC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30"/>
    <w:rsid w:val="0005221D"/>
    <w:rsid w:val="00081CCD"/>
    <w:rsid w:val="002C6B81"/>
    <w:rsid w:val="002E3907"/>
    <w:rsid w:val="00383619"/>
    <w:rsid w:val="00837F06"/>
    <w:rsid w:val="00A22630"/>
    <w:rsid w:val="00A5322C"/>
    <w:rsid w:val="00A94803"/>
    <w:rsid w:val="00B866CA"/>
    <w:rsid w:val="00C731FB"/>
    <w:rsid w:val="00EA1812"/>
    <w:rsid w:val="00FC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2AC"/>
  <w15:docId w15:val="{DB70A6AB-E6DD-4908-8663-9532767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081C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81CC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Jezegou</dc:creator>
  <cp:lastModifiedBy>Pierre-Yves Jezegou</cp:lastModifiedBy>
  <cp:revision>5</cp:revision>
  <cp:lastPrinted>2023-04-09T09:42:00Z</cp:lastPrinted>
  <dcterms:created xsi:type="dcterms:W3CDTF">2023-04-09T08:31:00Z</dcterms:created>
  <dcterms:modified xsi:type="dcterms:W3CDTF">2023-04-09T12:14:00Z</dcterms:modified>
</cp:coreProperties>
</file>